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96103">
      <w:pPr>
        <w:tabs>
          <w:tab w:val="left" w:pos="8121"/>
        </w:tabs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11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pacing w:val="11"/>
          <w:sz w:val="44"/>
          <w:szCs w:val="44"/>
          <w:highlight w:val="none"/>
          <w:lang w:val="en-US" w:eastAsia="zh-CN"/>
        </w:rPr>
        <w:t>清远市创业担保贷款承诺书</w:t>
      </w:r>
    </w:p>
    <w:bookmarkEnd w:id="0"/>
    <w:p w14:paraId="2592D2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color w:val="auto"/>
          <w:highlight w:val="none"/>
        </w:rPr>
      </w:pPr>
    </w:p>
    <w:p w14:paraId="229BF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鉴于本公司/本人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向贵行申请创业担保贷款借款人民币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（小写：￥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 xml:space="preserve"> ），本公司/本人郑重承诺【</w:t>
      </w:r>
      <w:r>
        <w:rPr>
          <w:rFonts w:hint="eastAsia" w:ascii="CESI仿宋-GB2312" w:hAnsi="CESI仿宋-GB2312" w:eastAsia="CESI仿宋-GB2312" w:cs="CESI仿宋-GB2312"/>
          <w:b/>
          <w:bCs/>
          <w:color w:val="auto"/>
          <w:sz w:val="32"/>
          <w:szCs w:val="32"/>
          <w:highlight w:val="none"/>
        </w:rPr>
        <w:t>个人贷款：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除助学贷款、扶贫贷款、住房贷款、购车贷款、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万元以下小额消费贷款（含信用卡消费）以外，本人及其配偶应没有其他贷款；</w:t>
      </w:r>
      <w:r>
        <w:rPr>
          <w:rFonts w:hint="eastAsia" w:ascii="CESI仿宋-GB2312" w:hAnsi="CESI仿宋-GB2312" w:eastAsia="CESI仿宋-GB2312" w:cs="CESI仿宋-GB2312"/>
          <w:b/>
          <w:bCs/>
          <w:color w:val="auto"/>
          <w:sz w:val="32"/>
          <w:szCs w:val="32"/>
          <w:highlight w:val="none"/>
        </w:rPr>
        <w:t>小微</w:t>
      </w:r>
      <w:r>
        <w:rPr>
          <w:rFonts w:hint="eastAsia" w:ascii="CESI仿宋-GB2312" w:hAnsi="CESI仿宋-GB2312" w:eastAsia="CESI仿宋-GB2312" w:cs="CESI仿宋-GB2312"/>
          <w:b/>
          <w:bCs/>
          <w:color w:val="auto"/>
          <w:sz w:val="32"/>
          <w:szCs w:val="32"/>
          <w:highlight w:val="none"/>
          <w:lang w:eastAsia="zh-CN"/>
        </w:rPr>
        <w:t>企业</w:t>
      </w:r>
      <w:r>
        <w:rPr>
          <w:rFonts w:hint="eastAsia" w:ascii="CESI仿宋-GB2312" w:hAnsi="CESI仿宋-GB2312" w:eastAsia="CESI仿宋-GB2312" w:cs="CESI仿宋-GB2312"/>
          <w:b/>
          <w:bCs/>
          <w:color w:val="auto"/>
          <w:sz w:val="32"/>
          <w:szCs w:val="32"/>
          <w:highlight w:val="none"/>
        </w:rPr>
        <w:t>贷款：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无拖欠职工工资、欠缴纳社会保险费等严重违法违规信用记录】针对本次贷款所提供的全部数据及资料真实，贷款获得的全部资金只用于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生产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经营，不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得用于股东分红，以及金融资产、固定资产、股权等投资，不得用于违反国家有关法律、法规的用途。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对于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违反规定使用贷款或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改变贷款用途的，同意提前收回贷款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并退回相应贴息，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积极配合开展相关调查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如有出现不予贴息的情形，同意停止贴息，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停止贴息后产生的贷款利息，或逾期还款产生的贷款利息由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本公司/本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人承担。如有任何不实或违反以上承诺的，由本公司/本人承担一切法律责任。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【</w:t>
      </w:r>
      <w:r>
        <w:rPr>
          <w:rFonts w:hint="eastAsia" w:ascii="CESI仿宋-GB2312" w:hAnsi="CESI仿宋-GB2312" w:eastAsia="CESI仿宋-GB2312" w:cs="CESI仿宋-GB2312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个人贷款：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本人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创业主体发生信息变更的，应在事项发生后30日内主动报告经办银行。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】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本公司/本人</w:t>
      </w:r>
      <w:r>
        <w:rPr>
          <w:rFonts w:hint="eastAsia" w:ascii="CESI仿宋-GB2312" w:hAnsi="CESI仿宋-GB2312" w:eastAsia="CESI仿宋-GB2312" w:cs="CESI仿宋-GB2312"/>
          <w:color w:val="auto"/>
          <w:spacing w:val="11"/>
          <w:sz w:val="32"/>
          <w:szCs w:val="32"/>
          <w:highlight w:val="none"/>
        </w:rPr>
        <w:t>申请的创业担保贷款如需展</w:t>
      </w:r>
      <w:r>
        <w:rPr>
          <w:rFonts w:hint="eastAsia" w:ascii="CESI仿宋-GB2312" w:hAnsi="CESI仿宋-GB2312" w:eastAsia="CESI仿宋-GB2312" w:cs="CESI仿宋-GB2312"/>
          <w:color w:val="auto"/>
          <w:spacing w:val="0"/>
          <w:sz w:val="32"/>
          <w:szCs w:val="32"/>
          <w:highlight w:val="none"/>
        </w:rPr>
        <w:t>期的，须在</w:t>
      </w:r>
      <w:r>
        <w:rPr>
          <w:rFonts w:hint="eastAsia" w:ascii="CESI仿宋-GB2312" w:hAnsi="CESI仿宋-GB2312" w:eastAsia="CESI仿宋-GB2312" w:cs="CESI仿宋-GB2312"/>
          <w:color w:val="auto"/>
          <w:spacing w:val="0"/>
          <w:sz w:val="32"/>
          <w:szCs w:val="32"/>
          <w:highlight w:val="none"/>
          <w:lang w:eastAsia="zh-CN"/>
        </w:rPr>
        <w:t>贷款期限届满</w:t>
      </w:r>
      <w:r>
        <w:rPr>
          <w:rFonts w:hint="eastAsia" w:ascii="CESI仿宋-GB2312" w:hAnsi="CESI仿宋-GB2312" w:eastAsia="CESI仿宋-GB2312" w:cs="CESI仿宋-GB2312"/>
          <w:color w:val="auto"/>
          <w:spacing w:val="0"/>
          <w:sz w:val="32"/>
          <w:szCs w:val="32"/>
          <w:highlight w:val="none"/>
        </w:rPr>
        <w:t>前</w:t>
      </w:r>
      <w:r>
        <w:rPr>
          <w:rFonts w:hint="eastAsia" w:ascii="CESI仿宋-GB2312" w:hAnsi="CESI仿宋-GB2312" w:eastAsia="CESI仿宋-GB2312" w:cs="CESI仿宋-GB2312"/>
          <w:color w:val="auto"/>
          <w:spacing w:val="0"/>
          <w:sz w:val="32"/>
          <w:szCs w:val="32"/>
          <w:highlight w:val="none"/>
          <w:lang w:val="en-US" w:eastAsia="zh-CN"/>
        </w:rPr>
        <w:t>不少于1个月</w:t>
      </w:r>
      <w:r>
        <w:rPr>
          <w:rFonts w:hint="eastAsia" w:ascii="CESI仿宋-GB2312" w:hAnsi="CESI仿宋-GB2312" w:eastAsia="CESI仿宋-GB2312" w:cs="CESI仿宋-GB2312"/>
          <w:color w:val="auto"/>
          <w:spacing w:val="0"/>
          <w:sz w:val="32"/>
          <w:szCs w:val="32"/>
          <w:highlight w:val="none"/>
        </w:rPr>
        <w:t>提出，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逾期提交导致贷款无法展期的，后果由本公司/本人承担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。</w:t>
      </w:r>
    </w:p>
    <w:p w14:paraId="0C9A5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承诺内容（手工抄写：本人已了解相关贷款要求，并对以上内容知晓协议的内容和规则，愿意遵守协议和章程规定）：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    </w:t>
      </w:r>
    </w:p>
    <w:p w14:paraId="6EE18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CESI仿宋-GB2312" w:hAnsi="CESI仿宋-GB2312" w:eastAsia="CESI仿宋-GB2312" w:cs="CESI仿宋-GB2312"/>
          <w:color w:val="auto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 xml:space="preserve">    </w:t>
      </w:r>
    </w:p>
    <w:p w14:paraId="19815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6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承诺人：（签名/签章）：</w:t>
      </w:r>
    </w:p>
    <w:p w14:paraId="1A5D5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身份证号码（仅承诺人为自然人时填列）：</w:t>
      </w:r>
    </w:p>
    <w:p w14:paraId="36A85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 xml:space="preserve">        法定代表人：</w:t>
      </w:r>
    </w:p>
    <w:p w14:paraId="1BC11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 xml:space="preserve">       （或委托代理人签名）：</w:t>
      </w:r>
    </w:p>
    <w:p w14:paraId="739F341A">
      <w:pPr>
        <w:spacing w:line="480" w:lineRule="exact"/>
        <w:ind w:firstLine="640" w:firstLineChars="200"/>
        <w:rPr>
          <w:rFonts w:hint="eastAsia" w:ascii="CESI仿宋-GB2312" w:hAnsi="CESI仿宋-GB2312" w:eastAsia="CESI仿宋-GB2312" w:cs="CESI仿宋-GB231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 xml:space="preserve">                                 年   月   日</w:t>
      </w:r>
    </w:p>
    <w:sectPr>
      <w:footerReference r:id="rId3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0383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8FA68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8FA68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TNkYTE4MzcwZjBiNTE3ZTU5YTYxZWM3NjgzODMifQ=="/>
  </w:docVars>
  <w:rsids>
    <w:rsidRoot w:val="00246250"/>
    <w:rsid w:val="0011010E"/>
    <w:rsid w:val="002458C4"/>
    <w:rsid w:val="00246250"/>
    <w:rsid w:val="005A3C1C"/>
    <w:rsid w:val="005B35E5"/>
    <w:rsid w:val="006E3B58"/>
    <w:rsid w:val="008F2F6D"/>
    <w:rsid w:val="00B57226"/>
    <w:rsid w:val="00F70154"/>
    <w:rsid w:val="01E920BF"/>
    <w:rsid w:val="07277B1F"/>
    <w:rsid w:val="0BC2331B"/>
    <w:rsid w:val="12C810A0"/>
    <w:rsid w:val="15F79AAD"/>
    <w:rsid w:val="1CE4012E"/>
    <w:rsid w:val="1E9A5717"/>
    <w:rsid w:val="1F7F86CB"/>
    <w:rsid w:val="201E7A1F"/>
    <w:rsid w:val="20857ABA"/>
    <w:rsid w:val="227538AB"/>
    <w:rsid w:val="24415179"/>
    <w:rsid w:val="27602AA7"/>
    <w:rsid w:val="2DCA6948"/>
    <w:rsid w:val="2F9B38EF"/>
    <w:rsid w:val="31462D0D"/>
    <w:rsid w:val="31A43A20"/>
    <w:rsid w:val="33E925D3"/>
    <w:rsid w:val="354B6B44"/>
    <w:rsid w:val="35ED3F9F"/>
    <w:rsid w:val="37FED30A"/>
    <w:rsid w:val="38431D54"/>
    <w:rsid w:val="39AF1421"/>
    <w:rsid w:val="3E3002B3"/>
    <w:rsid w:val="3EAFF5D4"/>
    <w:rsid w:val="3FECB31B"/>
    <w:rsid w:val="3FF37E44"/>
    <w:rsid w:val="43FB488D"/>
    <w:rsid w:val="44714BA2"/>
    <w:rsid w:val="45F92195"/>
    <w:rsid w:val="463F7FFF"/>
    <w:rsid w:val="46A03143"/>
    <w:rsid w:val="46DB2F1F"/>
    <w:rsid w:val="48F644C0"/>
    <w:rsid w:val="49D2118A"/>
    <w:rsid w:val="4D7A4C79"/>
    <w:rsid w:val="505A0A28"/>
    <w:rsid w:val="51303D22"/>
    <w:rsid w:val="5256FFF0"/>
    <w:rsid w:val="53DD0E57"/>
    <w:rsid w:val="589324AE"/>
    <w:rsid w:val="58D55779"/>
    <w:rsid w:val="59BFA5EA"/>
    <w:rsid w:val="5B5FB0DC"/>
    <w:rsid w:val="5B8F6EDB"/>
    <w:rsid w:val="5B945CE5"/>
    <w:rsid w:val="5FDB219C"/>
    <w:rsid w:val="638767D9"/>
    <w:rsid w:val="68B7193F"/>
    <w:rsid w:val="68BE0349"/>
    <w:rsid w:val="6EFA5D6E"/>
    <w:rsid w:val="735F9F99"/>
    <w:rsid w:val="7662726E"/>
    <w:rsid w:val="76D31F1A"/>
    <w:rsid w:val="774015C4"/>
    <w:rsid w:val="780348DD"/>
    <w:rsid w:val="7DFFE434"/>
    <w:rsid w:val="7E3B6306"/>
    <w:rsid w:val="7EEEFC34"/>
    <w:rsid w:val="7EEF6727"/>
    <w:rsid w:val="7FAB3B20"/>
    <w:rsid w:val="7FF349BE"/>
    <w:rsid w:val="877D17E9"/>
    <w:rsid w:val="96DF937B"/>
    <w:rsid w:val="9F5EFD91"/>
    <w:rsid w:val="B3CCD960"/>
    <w:rsid w:val="BB7BF260"/>
    <w:rsid w:val="BF3A64A6"/>
    <w:rsid w:val="BF7F8BE5"/>
    <w:rsid w:val="D8F70C42"/>
    <w:rsid w:val="EB7FF00A"/>
    <w:rsid w:val="EF6C5BD5"/>
    <w:rsid w:val="F547C40C"/>
    <w:rsid w:val="FD5674E5"/>
    <w:rsid w:val="FDFE7C26"/>
    <w:rsid w:val="FE7C3BF5"/>
    <w:rsid w:val="FF5B3607"/>
    <w:rsid w:val="FFCDD4B0"/>
    <w:rsid w:val="FFDB6274"/>
    <w:rsid w:val="FF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正文文本 字符"/>
    <w:basedOn w:val="7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9">
    <w:name w:val="批注框文本 字符"/>
    <w:basedOn w:val="7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237</Words>
  <Characters>1354</Characters>
  <Lines>11</Lines>
  <Paragraphs>3</Paragraphs>
  <TotalTime>0</TotalTime>
  <ScaleCrop>false</ScaleCrop>
  <LinksUpToDate>false</LinksUpToDate>
  <CharactersWithSpaces>1588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2023-04-28T05:17:00Z</dcterms:created>
  <dc:creator>张云飞</dc:creator>
  <cp:lastModifiedBy>lenovo</cp:lastModifiedBy>
  <cp:lastPrinted>2026-06-30T18:33:00Z</cp:lastPrinted>
  <dcterms:modified xsi:type="dcterms:W3CDTF">2026-07-27T16:54:52Z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E51A0926215C4D75B27E2A16BE3F5C6B</vt:lpwstr>
  </property>
</Properties>
</file>